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AF1A" w14:textId="402E71D6" w:rsidR="00CF74E7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  <w:u w:val="single"/>
        </w:rPr>
      </w:pPr>
      <w:r w:rsidRPr="00260E5C">
        <w:rPr>
          <w:rFonts w:ascii="Calibri Light" w:hAnsi="Calibri Light" w:cs="Arial"/>
          <w:b/>
          <w:sz w:val="20"/>
          <w:szCs w:val="20"/>
          <w:u w:val="single"/>
        </w:rPr>
        <w:t xml:space="preserve">Załącznik nr 1  </w:t>
      </w:r>
    </w:p>
    <w:p w14:paraId="50D1FAAE" w14:textId="77777777" w:rsidR="00260E5C" w:rsidRP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  <w:u w:val="single"/>
        </w:rPr>
      </w:pPr>
    </w:p>
    <w:p w14:paraId="12152A20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  <w:u w:val="single"/>
        </w:rPr>
      </w:pPr>
      <w:r w:rsidRPr="00260E5C">
        <w:rPr>
          <w:rFonts w:ascii="Calibri Light" w:hAnsi="Calibri Light"/>
          <w:b/>
          <w:sz w:val="20"/>
          <w:szCs w:val="20"/>
        </w:rPr>
        <w:t>Formularz oświadczenia o odstąpieniu od umowy zawartej na odległość</w:t>
      </w:r>
    </w:p>
    <w:p w14:paraId="50FDD182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345B57CC" w14:textId="2FA34430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………………............. dn</w:t>
      </w:r>
      <w:r w:rsidR="00260E5C">
        <w:rPr>
          <w:rFonts w:ascii="Calibri Light" w:hAnsi="Calibri Light" w:cs="Arial"/>
          <w:sz w:val="20"/>
          <w:szCs w:val="20"/>
        </w:rPr>
        <w:t>ia</w:t>
      </w:r>
      <w:r w:rsidRPr="00260E5C">
        <w:rPr>
          <w:rFonts w:ascii="Calibri Light" w:hAnsi="Calibri Light" w:cs="Arial"/>
          <w:sz w:val="20"/>
          <w:szCs w:val="20"/>
        </w:rPr>
        <w:t xml:space="preserve"> …………………. r.</w:t>
      </w:r>
    </w:p>
    <w:p w14:paraId="7F7E3FE0" w14:textId="77777777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</w:rPr>
      </w:pPr>
    </w:p>
    <w:p w14:paraId="19E18E0B" w14:textId="62364B4C" w:rsidR="00260E5C" w:rsidRPr="00260E5C" w:rsidRDefault="00260E5C" w:rsidP="00260E5C">
      <w:pPr>
        <w:pStyle w:val="NormalnyWeb"/>
        <w:shd w:val="clear" w:color="auto" w:fill="FFFFFF"/>
        <w:spacing w:before="0" w:beforeAutospacing="0" w:after="0" w:afterAutospacing="0"/>
        <w:ind w:left="4248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Sklep internetowy </w:t>
      </w:r>
      <w:r w:rsidR="00757A2D">
        <w:rPr>
          <w:rFonts w:ascii="Calibri Light" w:hAnsi="Calibri Light" w:cs="Arial"/>
          <w:b/>
          <w:sz w:val="20"/>
          <w:szCs w:val="20"/>
        </w:rPr>
        <w:t>–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 w:rsidR="00757A2D">
        <w:rPr>
          <w:rFonts w:ascii="Calibri Light" w:hAnsi="Calibri Light" w:cs="Arial"/>
          <w:b/>
          <w:sz w:val="20"/>
          <w:szCs w:val="20"/>
        </w:rPr>
        <w:t>plaro.pl</w:t>
      </w:r>
      <w:bookmarkStart w:id="0" w:name="_GoBack"/>
      <w:bookmarkEnd w:id="0"/>
    </w:p>
    <w:p w14:paraId="2F5D16CF" w14:textId="77777777" w:rsidR="00260E5C" w:rsidRPr="00260E5C" w:rsidRDefault="00260E5C" w:rsidP="00260E5C">
      <w:pPr>
        <w:pStyle w:val="NormalnyWeb"/>
        <w:shd w:val="clear" w:color="auto" w:fill="FFFFFF"/>
        <w:spacing w:before="0" w:beforeAutospacing="0" w:after="0" w:afterAutospacing="0"/>
        <w:ind w:left="4248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FIRMA "PILPOL" Ryszard Pilch,</w:t>
      </w:r>
    </w:p>
    <w:p w14:paraId="22CA415E" w14:textId="305024BC" w:rsidR="00260E5C" w:rsidRPr="00260E5C" w:rsidRDefault="00260E5C" w:rsidP="00260E5C">
      <w:pPr>
        <w:pStyle w:val="NormalnyWeb"/>
        <w:shd w:val="clear" w:color="auto" w:fill="FFFFFF"/>
        <w:spacing w:before="0" w:beforeAutospacing="0" w:after="0" w:afterAutospacing="0"/>
        <w:ind w:left="4248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Zebrzydowice nr 284B, 34-130 Kalwaria Zebrzydowska</w:t>
      </w:r>
    </w:p>
    <w:p w14:paraId="7579D03E" w14:textId="77777777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5CB4ED83" w14:textId="46EFB82F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………………………………….........................</w:t>
      </w:r>
    </w:p>
    <w:p w14:paraId="495F1E51" w14:textId="77777777" w:rsidR="004B52B6" w:rsidRDefault="004B52B6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1A6F5A65" w14:textId="6473CBD2" w:rsid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…...........................................................</w:t>
      </w:r>
    </w:p>
    <w:p w14:paraId="26AE0AC3" w14:textId="77777777" w:rsidR="004B52B6" w:rsidRDefault="004B52B6" w:rsidP="004B52B6">
      <w:pPr>
        <w:pStyle w:val="NormalnyWeb"/>
        <w:spacing w:before="0" w:beforeAutospacing="0" w:after="0" w:afterAutospacing="0"/>
        <w:rPr>
          <w:rFonts w:ascii="Calibri Light" w:hAnsi="Calibri Light" w:cs="Arial"/>
          <w:sz w:val="20"/>
          <w:szCs w:val="20"/>
        </w:rPr>
      </w:pPr>
    </w:p>
    <w:p w14:paraId="6EF33205" w14:textId="55AE9C46" w:rsidR="00090F55" w:rsidRPr="00090F55" w:rsidRDefault="00090F55" w:rsidP="004B52B6">
      <w:pPr>
        <w:pStyle w:val="NormalnyWeb"/>
        <w:spacing w:before="0" w:beforeAutospacing="0" w:after="0" w:afterAutospacing="0"/>
        <w:rPr>
          <w:rFonts w:ascii="Calibri Light" w:hAnsi="Calibri Light" w:cs="Arial"/>
          <w:sz w:val="20"/>
          <w:szCs w:val="20"/>
        </w:rPr>
      </w:pPr>
      <w:r w:rsidRPr="00090F55">
        <w:rPr>
          <w:rFonts w:ascii="Calibri Light" w:hAnsi="Calibri Light" w:cs="Arial"/>
          <w:sz w:val="20"/>
          <w:szCs w:val="20"/>
        </w:rPr>
        <w:t>…...........................................................</w:t>
      </w:r>
    </w:p>
    <w:p w14:paraId="7B3E0E95" w14:textId="4DE71F80" w:rsidR="00CF74E7" w:rsidRP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</w:t>
      </w:r>
      <w:r w:rsidR="00CF74E7" w:rsidRPr="00260E5C">
        <w:rPr>
          <w:rFonts w:ascii="Calibri Light" w:hAnsi="Calibri Light" w:cs="Arial"/>
          <w:i/>
          <w:sz w:val="20"/>
          <w:szCs w:val="20"/>
        </w:rPr>
        <w:t>imię, nazwisko i adres Klienta</w:t>
      </w:r>
      <w:r>
        <w:rPr>
          <w:rFonts w:ascii="Calibri Light" w:hAnsi="Calibri Light" w:cs="Arial"/>
          <w:i/>
          <w:sz w:val="20"/>
          <w:szCs w:val="20"/>
        </w:rPr>
        <w:t>)</w:t>
      </w:r>
    </w:p>
    <w:p w14:paraId="368928D1" w14:textId="76EE0A19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2506548C" w14:textId="77777777" w:rsidR="000D515B" w:rsidRPr="00260E5C" w:rsidRDefault="000D515B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16C2659D" w14:textId="656162A5" w:rsidR="00CF74E7" w:rsidRDefault="000D515B" w:rsidP="00260E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Arial"/>
          <w:b/>
          <w:sz w:val="20"/>
          <w:szCs w:val="20"/>
        </w:rPr>
      </w:pPr>
      <w:r w:rsidRPr="00260E5C">
        <w:rPr>
          <w:rFonts w:ascii="Calibri Light" w:hAnsi="Calibri Light" w:cs="Arial"/>
          <w:b/>
          <w:sz w:val="20"/>
          <w:szCs w:val="20"/>
        </w:rPr>
        <w:t>OŚWIADCZENIE O ODSTĄPIENIU OD UMOWY SPRZEDAŻY ZAWARTEJ NA ODLEGŁOŚĆ</w:t>
      </w:r>
    </w:p>
    <w:p w14:paraId="230528C4" w14:textId="048C5E7D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Arial"/>
          <w:b/>
          <w:sz w:val="20"/>
          <w:szCs w:val="20"/>
        </w:rPr>
      </w:pPr>
    </w:p>
    <w:p w14:paraId="18119E2E" w14:textId="77777777" w:rsidR="000D515B" w:rsidRPr="00260E5C" w:rsidRDefault="000D515B" w:rsidP="00260E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Arial"/>
          <w:b/>
          <w:sz w:val="20"/>
          <w:szCs w:val="20"/>
        </w:rPr>
      </w:pPr>
    </w:p>
    <w:p w14:paraId="3AC0F8B3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Oświadczam, iż w oparciu o art. 27 Ustawy z dnia 30 maja 2014 r. o prawach konsumenta (Dz.U.2014.827) odstępuję od umowy sprzedaży następującego towaru:</w:t>
      </w:r>
    </w:p>
    <w:p w14:paraId="1811BB81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</w:t>
      </w:r>
    </w:p>
    <w:p w14:paraId="7B52FA7C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nr zamówienia: ……………………… zawartej dnia: …………………..</w:t>
      </w:r>
    </w:p>
    <w:p w14:paraId="396050D9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3F0A5A97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Towar został odebrany dnia ……………………</w:t>
      </w:r>
    </w:p>
    <w:p w14:paraId="0B4230D2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0557933A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Proszę o zwrot kwoty: ………….……………....................... zł</w:t>
      </w:r>
    </w:p>
    <w:p w14:paraId="0BB7CE9F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(słownie:………………………………………………………………………………………………..)</w:t>
      </w:r>
    </w:p>
    <w:p w14:paraId="257E663B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przekazem pocztowym na adres: …………………………………………………………………………………………………………………………….</w:t>
      </w:r>
    </w:p>
    <w:p w14:paraId="7D24AF4F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lub przelewem na konto bankowe prowadzone przez: ……………………………………………………………………………………………</w:t>
      </w:r>
    </w:p>
    <w:p w14:paraId="03666DA7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nr konta bankowego: …………………………………………………………………………………………………………………………………………….</w:t>
      </w:r>
      <w:r w:rsidRPr="00260E5C">
        <w:rPr>
          <w:rStyle w:val="Odwoanieprzypisudolnego"/>
          <w:rFonts w:ascii="Calibri Light" w:hAnsi="Calibri Light" w:cs="Arial"/>
          <w:sz w:val="20"/>
          <w:szCs w:val="20"/>
        </w:rPr>
        <w:footnoteReference w:id="1"/>
      </w:r>
    </w:p>
    <w:p w14:paraId="5DCC9597" w14:textId="77777777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0B894E34" w14:textId="17F99B6E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Jednocześnie zwracam towar, który przedkładam w załączeniu.</w:t>
      </w:r>
      <w:r w:rsidRPr="00260E5C">
        <w:rPr>
          <w:rStyle w:val="Odwoanieprzypisudolnego"/>
          <w:rFonts w:ascii="Calibri Light" w:hAnsi="Calibri Light" w:cs="Arial"/>
          <w:sz w:val="20"/>
          <w:szCs w:val="20"/>
        </w:rPr>
        <w:footnoteReference w:id="2"/>
      </w:r>
      <w:r w:rsidRPr="00260E5C">
        <w:rPr>
          <w:rFonts w:ascii="Calibri Light" w:hAnsi="Calibri Light" w:cs="Arial"/>
          <w:sz w:val="20"/>
          <w:szCs w:val="20"/>
        </w:rPr>
        <w:t xml:space="preserve"> </w:t>
      </w:r>
    </w:p>
    <w:p w14:paraId="154A5307" w14:textId="77777777" w:rsidR="00260E5C" w:rsidRDefault="00260E5C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</w:p>
    <w:p w14:paraId="2D89CCA6" w14:textId="0C93986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…………………………………………………</w:t>
      </w:r>
    </w:p>
    <w:p w14:paraId="1A7CD925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 w:rsidRPr="00260E5C">
        <w:rPr>
          <w:rFonts w:ascii="Calibri Light" w:hAnsi="Calibri Light" w:cs="Arial"/>
          <w:sz w:val="20"/>
          <w:szCs w:val="20"/>
        </w:rPr>
        <w:t>podpis Klienta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F74E7" w:rsidRPr="00260E5C" w14:paraId="058D8C8E" w14:textId="77777777" w:rsidTr="00DE5C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315F1" w14:textId="77777777" w:rsidR="00CF74E7" w:rsidRPr="00260E5C" w:rsidRDefault="00CF74E7" w:rsidP="00260E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55DA70" w14:textId="77777777" w:rsidR="00CF74E7" w:rsidRPr="00260E5C" w:rsidRDefault="00CF74E7" w:rsidP="00260E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b/>
          <w:sz w:val="20"/>
          <w:szCs w:val="20"/>
          <w:u w:val="single"/>
        </w:rPr>
      </w:pPr>
    </w:p>
    <w:p w14:paraId="52A9ACAA" w14:textId="77777777" w:rsidR="002A1741" w:rsidRPr="00260E5C" w:rsidRDefault="002A1741" w:rsidP="00260E5C">
      <w:pPr>
        <w:spacing w:after="0" w:line="240" w:lineRule="auto"/>
        <w:jc w:val="both"/>
        <w:rPr>
          <w:sz w:val="20"/>
          <w:szCs w:val="20"/>
        </w:rPr>
      </w:pPr>
    </w:p>
    <w:sectPr w:rsidR="002A1741" w:rsidRPr="00260E5C" w:rsidSect="002B6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B46A" w14:textId="77777777" w:rsidR="00A96BD3" w:rsidRDefault="00A96BD3" w:rsidP="00CF74E7">
      <w:pPr>
        <w:spacing w:after="0" w:line="240" w:lineRule="auto"/>
      </w:pPr>
      <w:r>
        <w:separator/>
      </w:r>
    </w:p>
  </w:endnote>
  <w:endnote w:type="continuationSeparator" w:id="0">
    <w:p w14:paraId="24BBED40" w14:textId="77777777" w:rsidR="00A96BD3" w:rsidRDefault="00A96BD3" w:rsidP="00C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8711" w14:textId="77777777" w:rsidR="00532413" w:rsidRDefault="00532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8FCF" w14:textId="77777777" w:rsidR="00532413" w:rsidRDefault="00532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5337" w14:textId="77777777" w:rsidR="00532413" w:rsidRDefault="00532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3431" w14:textId="77777777" w:rsidR="00A96BD3" w:rsidRDefault="00A96BD3" w:rsidP="00CF74E7">
      <w:pPr>
        <w:spacing w:after="0" w:line="240" w:lineRule="auto"/>
      </w:pPr>
      <w:r>
        <w:separator/>
      </w:r>
    </w:p>
  </w:footnote>
  <w:footnote w:type="continuationSeparator" w:id="0">
    <w:p w14:paraId="577169CC" w14:textId="77777777" w:rsidR="00A96BD3" w:rsidRDefault="00A96BD3" w:rsidP="00CF74E7">
      <w:pPr>
        <w:spacing w:after="0" w:line="240" w:lineRule="auto"/>
      </w:pPr>
      <w:r>
        <w:continuationSeparator/>
      </w:r>
    </w:p>
  </w:footnote>
  <w:footnote w:id="1">
    <w:p w14:paraId="0FFA0B31" w14:textId="77777777" w:rsidR="00CF74E7" w:rsidRPr="00A54EE1" w:rsidRDefault="00CF74E7" w:rsidP="00CF74E7">
      <w:pPr>
        <w:pStyle w:val="Tekstprzypisudolnego"/>
        <w:jc w:val="both"/>
        <w:rPr>
          <w:sz w:val="16"/>
          <w:szCs w:val="16"/>
          <w:u w:val="single"/>
        </w:rPr>
      </w:pPr>
      <w:r w:rsidRPr="00A54EE1">
        <w:rPr>
          <w:rStyle w:val="Odwoanieprzypisudolnego"/>
          <w:sz w:val="16"/>
          <w:szCs w:val="16"/>
        </w:rPr>
        <w:footnoteRef/>
      </w:r>
      <w:r w:rsidRPr="00A54EE1">
        <w:rPr>
          <w:sz w:val="16"/>
          <w:szCs w:val="16"/>
        </w:rPr>
        <w:t xml:space="preserve"> Konsument może zgodzić się ma inny sposób zwrotu płatności niż użyty przez niego sposób zapłaty, który nie wiąże się dla niego z żadnymi dodatkowi kosztami. W przypadku nieskorzystania z tej opcji (przekaz pocztowy lub przelew na konto bankowe) proszę niewłaściwe skreślić. </w:t>
      </w:r>
    </w:p>
  </w:footnote>
  <w:footnote w:id="2">
    <w:p w14:paraId="068C0EA0" w14:textId="77777777" w:rsidR="00CF74E7" w:rsidRPr="00A54EE1" w:rsidRDefault="00CF74E7" w:rsidP="00CF74E7">
      <w:pPr>
        <w:pStyle w:val="Tekstprzypisudolnego"/>
        <w:jc w:val="both"/>
        <w:rPr>
          <w:sz w:val="16"/>
          <w:szCs w:val="16"/>
        </w:rPr>
      </w:pPr>
      <w:r w:rsidRPr="00A54EE1">
        <w:rPr>
          <w:rStyle w:val="Odwoanieprzypisudolnego"/>
          <w:sz w:val="16"/>
          <w:szCs w:val="16"/>
        </w:rPr>
        <w:footnoteRef/>
      </w:r>
      <w:r w:rsidRPr="00A54EE1">
        <w:rPr>
          <w:sz w:val="16"/>
          <w:szCs w:val="16"/>
        </w:rPr>
        <w:t xml:space="preserve"> Konsument może jednocześnie z oświadczeniem o odstąpieniu zwrócić towar. Zgodnie z art. 34 </w:t>
      </w:r>
      <w:r w:rsidRPr="00A54EE1">
        <w:rPr>
          <w:i/>
          <w:sz w:val="16"/>
          <w:szCs w:val="16"/>
        </w:rPr>
        <w:t xml:space="preserve">in </w:t>
      </w:r>
      <w:proofErr w:type="spellStart"/>
      <w:r w:rsidRPr="00A54EE1">
        <w:rPr>
          <w:i/>
          <w:sz w:val="16"/>
          <w:szCs w:val="16"/>
        </w:rPr>
        <w:t>principio</w:t>
      </w:r>
      <w:proofErr w:type="spellEnd"/>
      <w:r w:rsidRPr="00A54EE1">
        <w:rPr>
          <w:sz w:val="16"/>
          <w:szCs w:val="16"/>
        </w:rPr>
        <w:t xml:space="preserve"> (na początku) Ustawy o prawach konsumenta, Konsument ma obowiązek zwrócić rzecz przedsiębiorcy lub przekazać ją osobie upoważnionej przez przedsiębiorcę do odbioru. W przypadku nieskorzystania z tej opcji proszę ją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6C9B" w14:textId="77777777" w:rsidR="00532413" w:rsidRDefault="00532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909" w14:textId="4F7C3659" w:rsidR="009F116E" w:rsidRDefault="00CF74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F3B12" wp14:editId="65DFA2FA">
              <wp:simplePos x="0" y="0"/>
              <wp:positionH relativeFrom="page">
                <wp:posOffset>6842125</wp:posOffset>
              </wp:positionH>
              <wp:positionV relativeFrom="page">
                <wp:posOffset>6787515</wp:posOffset>
              </wp:positionV>
              <wp:extent cx="532765" cy="2183130"/>
              <wp:effectExtent l="0" t="0" r="0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C0747" w14:textId="30A848DC" w:rsidR="009F116E" w:rsidRPr="00CF74E7" w:rsidRDefault="00A96BD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2F3B12" id="Prostokąt 1" o:spid="_x0000_s1026" style="position:absolute;margin-left:538.75pt;margin-top:534.4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674C0747" w14:textId="30A848DC" w:rsidR="009F116E" w:rsidRPr="00CF74E7" w:rsidRDefault="00263DEE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2733" w14:textId="77777777" w:rsidR="00532413" w:rsidRDefault="00532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7"/>
    <w:rsid w:val="00090F55"/>
    <w:rsid w:val="000D515B"/>
    <w:rsid w:val="00260E5C"/>
    <w:rsid w:val="00263DEE"/>
    <w:rsid w:val="00297845"/>
    <w:rsid w:val="002A1741"/>
    <w:rsid w:val="002D041A"/>
    <w:rsid w:val="00340277"/>
    <w:rsid w:val="004B52B6"/>
    <w:rsid w:val="00532413"/>
    <w:rsid w:val="006E71C4"/>
    <w:rsid w:val="00757A2D"/>
    <w:rsid w:val="00A54EE1"/>
    <w:rsid w:val="00A96BD3"/>
    <w:rsid w:val="00AF35FA"/>
    <w:rsid w:val="00C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CFC4"/>
  <w15:chartTrackingRefBased/>
  <w15:docId w15:val="{B8070084-B543-49AE-B40C-2C8C6FB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F7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E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E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4E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F74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Kurowska</cp:lastModifiedBy>
  <cp:revision>2</cp:revision>
  <dcterms:created xsi:type="dcterms:W3CDTF">2019-09-05T07:49:00Z</dcterms:created>
  <dcterms:modified xsi:type="dcterms:W3CDTF">2019-09-05T07:49:00Z</dcterms:modified>
</cp:coreProperties>
</file>